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CCD0" w14:textId="77777777" w:rsidR="0077081F" w:rsidRPr="004B1877" w:rsidRDefault="0077081F" w:rsidP="0077081F">
      <w:pPr>
        <w:jc w:val="left"/>
        <w:rPr>
          <w:rFonts w:ascii="ＭＳ 明朝" w:hAnsi="ＭＳ 明朝"/>
        </w:rPr>
      </w:pPr>
      <w:r w:rsidRPr="004B1877">
        <w:rPr>
          <w:rFonts w:ascii="ＭＳ 明朝" w:hAnsi="ＭＳ 明朝" w:hint="eastAsia"/>
        </w:rPr>
        <w:t>別紙</w:t>
      </w:r>
    </w:p>
    <w:p w14:paraId="5C39BA8B" w14:textId="16626797" w:rsidR="0077081F" w:rsidRPr="00E67130" w:rsidRDefault="0077081F" w:rsidP="0077081F">
      <w:pPr>
        <w:spacing w:line="360" w:lineRule="auto"/>
        <w:jc w:val="center"/>
        <w:rPr>
          <w:rFonts w:ascii="ＭＳ 明朝" w:hAnsi="ＭＳ 明朝"/>
          <w:b/>
          <w:bCs/>
          <w:sz w:val="24"/>
          <w:szCs w:val="24"/>
        </w:rPr>
      </w:pPr>
      <w:r w:rsidRPr="004B1877">
        <w:rPr>
          <w:rFonts w:ascii="ＭＳ 明朝" w:hAnsi="ＭＳ 明朝" w:hint="eastAsia"/>
          <w:b/>
          <w:bCs/>
          <w:sz w:val="32"/>
          <w:szCs w:val="32"/>
        </w:rPr>
        <w:t>日本農業労災学会</w:t>
      </w:r>
      <w:r w:rsidR="00983464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Pr="00E67130">
        <w:rPr>
          <w:rFonts w:ascii="ＭＳ 明朝" w:hAnsi="ＭＳ 明朝" w:hint="eastAsia"/>
          <w:b/>
          <w:bCs/>
          <w:sz w:val="24"/>
          <w:szCs w:val="24"/>
        </w:rPr>
        <w:t>【2023年6月1日</w:t>
      </w:r>
      <w:r w:rsidR="00670992" w:rsidRPr="00E67130">
        <w:rPr>
          <w:rFonts w:ascii="ＭＳ 明朝" w:hAnsi="ＭＳ 明朝" w:hint="eastAsia"/>
          <w:b/>
          <w:bCs/>
          <w:sz w:val="24"/>
          <w:szCs w:val="24"/>
        </w:rPr>
        <w:t>（木）開催</w:t>
      </w:r>
      <w:r w:rsidRPr="00E67130">
        <w:rPr>
          <w:rFonts w:ascii="ＭＳ 明朝" w:hAnsi="ＭＳ 明朝" w:hint="eastAsia"/>
          <w:b/>
          <w:bCs/>
          <w:sz w:val="24"/>
          <w:szCs w:val="24"/>
        </w:rPr>
        <w:t>】</w:t>
      </w:r>
    </w:p>
    <w:p w14:paraId="2DB65DDC" w14:textId="4CD9D4FF" w:rsidR="0077081F" w:rsidRDefault="00670992" w:rsidP="0077081F">
      <w:pPr>
        <w:spacing w:line="360" w:lineRule="auto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第11回</w:t>
      </w:r>
      <w:r w:rsidR="0077081F" w:rsidRPr="00283282">
        <w:rPr>
          <w:rFonts w:ascii="ＭＳ 明朝" w:hAnsi="ＭＳ 明朝" w:hint="eastAsia"/>
          <w:b/>
          <w:bCs/>
          <w:sz w:val="32"/>
          <w:szCs w:val="32"/>
        </w:rPr>
        <w:t>会員総会</w:t>
      </w:r>
      <w:r>
        <w:rPr>
          <w:rFonts w:ascii="ＭＳ 明朝" w:hAnsi="ＭＳ 明朝" w:hint="eastAsia"/>
          <w:b/>
          <w:bCs/>
          <w:sz w:val="32"/>
          <w:szCs w:val="32"/>
        </w:rPr>
        <w:t>・第3回</w:t>
      </w:r>
      <w:r w:rsidR="0077081F" w:rsidRPr="004B1877">
        <w:rPr>
          <w:rFonts w:ascii="ＭＳ 明朝" w:hAnsi="ＭＳ 明朝" w:hint="eastAsia"/>
          <w:b/>
          <w:bCs/>
          <w:sz w:val="32"/>
          <w:szCs w:val="32"/>
        </w:rPr>
        <w:t>農業労災ワークショップ</w:t>
      </w:r>
      <w:r w:rsidR="00E67130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77081F" w:rsidRPr="004B1877">
        <w:rPr>
          <w:rFonts w:ascii="ＭＳ 明朝" w:hAnsi="ＭＳ 明朝" w:hint="eastAsia"/>
          <w:b/>
          <w:bCs/>
          <w:sz w:val="32"/>
          <w:szCs w:val="32"/>
        </w:rPr>
        <w:t>出欠回答書</w:t>
      </w:r>
      <w:r w:rsidR="0072219A">
        <w:rPr>
          <w:rFonts w:ascii="ＭＳ 明朝" w:hAnsi="ＭＳ 明朝" w:hint="eastAsia"/>
          <w:b/>
          <w:bCs/>
          <w:sz w:val="32"/>
          <w:szCs w:val="32"/>
        </w:rPr>
        <w:t>（賛助会員用）</w:t>
      </w:r>
    </w:p>
    <w:p w14:paraId="65BCBC4F" w14:textId="3BC9E3B8" w:rsidR="00E67130" w:rsidRDefault="00E67130" w:rsidP="0077081F">
      <w:pPr>
        <w:spacing w:line="360" w:lineRule="auto"/>
        <w:jc w:val="center"/>
        <w:rPr>
          <w:rFonts w:ascii="ＭＳ 明朝" w:hAnsi="ＭＳ 明朝"/>
          <w:b/>
          <w:bCs/>
          <w:color w:val="FFFFFF" w:themeColor="background1"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 xml:space="preserve">賛助会員名　</w:t>
      </w:r>
      <w:r w:rsidRPr="00E67130">
        <w:rPr>
          <w:rFonts w:ascii="ＭＳ 明朝" w:hAnsi="ＭＳ 明朝" w:hint="eastAsia"/>
          <w:b/>
          <w:bCs/>
          <w:sz w:val="32"/>
          <w:szCs w:val="32"/>
          <w:u w:val="single"/>
        </w:rPr>
        <w:t xml:space="preserve">　　　　　　　　　　　　　　</w:t>
      </w:r>
      <w:r w:rsidRPr="00983464">
        <w:rPr>
          <w:rFonts w:ascii="ＭＳ 明朝" w:hAnsi="ＭＳ 明朝" w:hint="eastAsia"/>
          <w:b/>
          <w:bCs/>
          <w:color w:val="FFFFFF" w:themeColor="background1"/>
          <w:sz w:val="32"/>
          <w:szCs w:val="32"/>
        </w:rPr>
        <w:t>.</w:t>
      </w:r>
    </w:p>
    <w:p w14:paraId="3F61CC42" w14:textId="3AB22B50" w:rsidR="00983464" w:rsidRPr="00983464" w:rsidRDefault="00983464" w:rsidP="00983464">
      <w:pPr>
        <w:spacing w:line="360" w:lineRule="auto"/>
        <w:jc w:val="center"/>
        <w:rPr>
          <w:rFonts w:ascii="ＭＳ 明朝" w:hAnsi="ＭＳ 明朝"/>
          <w:b/>
          <w:bCs/>
          <w:sz w:val="24"/>
          <w:szCs w:val="24"/>
        </w:rPr>
      </w:pPr>
      <w:r w:rsidRPr="00983464">
        <w:rPr>
          <w:rFonts w:ascii="ＭＳ 明朝" w:hAnsi="ＭＳ 明朝" w:hint="eastAsia"/>
          <w:b/>
          <w:bCs/>
          <w:sz w:val="24"/>
          <w:szCs w:val="24"/>
        </w:rPr>
        <w:t>（お願い）総会・ワークショップ欄には出席（○）または欠席（×）をご記入ください。</w:t>
      </w: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  <w:gridCol w:w="2268"/>
        <w:gridCol w:w="2268"/>
      </w:tblGrid>
      <w:tr w:rsidR="00E67130" w14:paraId="56F734BF" w14:textId="09DAD320" w:rsidTr="00EE219F">
        <w:trPr>
          <w:trHeight w:hRule="exact" w:val="1134"/>
        </w:trPr>
        <w:tc>
          <w:tcPr>
            <w:tcW w:w="3823" w:type="dxa"/>
            <w:vAlign w:val="center"/>
          </w:tcPr>
          <w:p w14:paraId="474BADF4" w14:textId="77777777" w:rsidR="00E67130" w:rsidRDefault="00E67130" w:rsidP="00E67130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氏　名</w:t>
            </w:r>
          </w:p>
          <w:p w14:paraId="41476656" w14:textId="63B58C7B" w:rsidR="00C36B6E" w:rsidRPr="00C36B6E" w:rsidRDefault="00C36B6E" w:rsidP="00E67130">
            <w:pPr>
              <w:spacing w:line="360" w:lineRule="auto"/>
              <w:jc w:val="center"/>
              <w:rPr>
                <w:rFonts w:ascii="ＭＳ 明朝" w:hAnsi="ＭＳ 明朝" w:hint="eastAsia"/>
                <w:b/>
                <w:bCs/>
                <w:sz w:val="22"/>
              </w:rPr>
            </w:pPr>
            <w:r w:rsidRPr="00C36B6E">
              <w:rPr>
                <w:rFonts w:ascii="ＭＳ 明朝" w:hAnsi="ＭＳ 明朝" w:hint="eastAsia"/>
                <w:b/>
                <w:bCs/>
                <w:sz w:val="22"/>
              </w:rPr>
              <w:t>（所属</w:t>
            </w:r>
            <w:r w:rsidR="003C119A">
              <w:rPr>
                <w:rFonts w:ascii="ＭＳ 明朝" w:hAnsi="ＭＳ 明朝" w:hint="eastAsia"/>
                <w:b/>
                <w:bCs/>
                <w:sz w:val="22"/>
              </w:rPr>
              <w:t>等</w:t>
            </w:r>
            <w:r w:rsidRPr="00C36B6E">
              <w:rPr>
                <w:rFonts w:ascii="ＭＳ 明朝" w:hAnsi="ＭＳ 明朝" w:hint="eastAsia"/>
                <w:b/>
                <w:bCs/>
                <w:sz w:val="22"/>
              </w:rPr>
              <w:t>）</w:t>
            </w:r>
          </w:p>
        </w:tc>
        <w:tc>
          <w:tcPr>
            <w:tcW w:w="5528" w:type="dxa"/>
            <w:vAlign w:val="center"/>
          </w:tcPr>
          <w:p w14:paraId="6B2DCBFA" w14:textId="47C15AEB" w:rsidR="00E67130" w:rsidRDefault="00E67130" w:rsidP="00E67130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メールアドレス</w:t>
            </w:r>
          </w:p>
        </w:tc>
        <w:tc>
          <w:tcPr>
            <w:tcW w:w="2268" w:type="dxa"/>
            <w:vAlign w:val="center"/>
          </w:tcPr>
          <w:p w14:paraId="2AE22474" w14:textId="2F7CE9F7" w:rsidR="00E67130" w:rsidRDefault="00E67130" w:rsidP="00E67130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総</w:t>
            </w:r>
            <w:r w:rsidR="00983464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会</w:t>
            </w:r>
          </w:p>
        </w:tc>
        <w:tc>
          <w:tcPr>
            <w:tcW w:w="2268" w:type="dxa"/>
            <w:vAlign w:val="center"/>
          </w:tcPr>
          <w:p w14:paraId="409D47F6" w14:textId="0F5508F3" w:rsidR="00E67130" w:rsidRDefault="00E67130" w:rsidP="00E67130">
            <w:pPr>
              <w:spacing w:line="360" w:lineRule="auto"/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ワークショップ</w:t>
            </w:r>
          </w:p>
        </w:tc>
      </w:tr>
      <w:tr w:rsidR="00E67130" w14:paraId="1EA37A0E" w14:textId="6CDE8FB1" w:rsidTr="00EE219F">
        <w:trPr>
          <w:trHeight w:val="743"/>
        </w:trPr>
        <w:tc>
          <w:tcPr>
            <w:tcW w:w="3823" w:type="dxa"/>
          </w:tcPr>
          <w:p w14:paraId="64AF7833" w14:textId="6EDAFE20" w:rsidR="003C119A" w:rsidRPr="003C119A" w:rsidRDefault="003C119A" w:rsidP="0077081F">
            <w:pPr>
              <w:spacing w:line="360" w:lineRule="auto"/>
              <w:jc w:val="left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5528" w:type="dxa"/>
          </w:tcPr>
          <w:p w14:paraId="3AA31D2F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313B65A6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4EB75DF5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E67130" w14:paraId="2C32EC96" w14:textId="6B9C52DF" w:rsidTr="00EE219F">
        <w:trPr>
          <w:trHeight w:val="743"/>
        </w:trPr>
        <w:tc>
          <w:tcPr>
            <w:tcW w:w="3823" w:type="dxa"/>
          </w:tcPr>
          <w:p w14:paraId="01FEEF0C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5528" w:type="dxa"/>
          </w:tcPr>
          <w:p w14:paraId="2C2540C7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6724312A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727F17B5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E67130" w14:paraId="05E745EB" w14:textId="10BD79D6" w:rsidTr="00EE219F">
        <w:trPr>
          <w:trHeight w:val="743"/>
        </w:trPr>
        <w:tc>
          <w:tcPr>
            <w:tcW w:w="3823" w:type="dxa"/>
          </w:tcPr>
          <w:p w14:paraId="38AAFC40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5528" w:type="dxa"/>
          </w:tcPr>
          <w:p w14:paraId="129C0137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4FF7BC9D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6E0BC3E0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E67130" w14:paraId="4365F205" w14:textId="54665758" w:rsidTr="00EE219F">
        <w:trPr>
          <w:trHeight w:val="743"/>
        </w:trPr>
        <w:tc>
          <w:tcPr>
            <w:tcW w:w="3823" w:type="dxa"/>
          </w:tcPr>
          <w:p w14:paraId="008E26BC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5528" w:type="dxa"/>
          </w:tcPr>
          <w:p w14:paraId="68709DE3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7531A541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2268" w:type="dxa"/>
          </w:tcPr>
          <w:p w14:paraId="0C9DAA19" w14:textId="77777777" w:rsidR="00E67130" w:rsidRPr="003C119A" w:rsidRDefault="00E67130" w:rsidP="0077081F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14:paraId="4F594A1C" w14:textId="06496661" w:rsidR="00983464" w:rsidRPr="00EE219F" w:rsidRDefault="000E6FA1" w:rsidP="0077081F">
      <w:pPr>
        <w:jc w:val="left"/>
        <w:rPr>
          <w:rFonts w:ascii="ＭＳ 明朝" w:hAnsi="ＭＳ 明朝"/>
          <w:b/>
          <w:bCs/>
        </w:rPr>
      </w:pPr>
      <w:r w:rsidRPr="00EE219F">
        <w:rPr>
          <w:rFonts w:ascii="ＭＳ 明朝" w:hAnsi="ＭＳ 明朝" w:hint="eastAsia"/>
          <w:b/>
          <w:bCs/>
        </w:rPr>
        <w:t>（※このメールアドレス</w:t>
      </w:r>
      <w:r w:rsidRPr="00EE219F">
        <w:rPr>
          <w:rFonts w:ascii="ＭＳ 明朝" w:hAnsi="ＭＳ 明朝" w:hint="eastAsia"/>
          <w:b/>
          <w:bCs/>
        </w:rPr>
        <w:t>宛</w:t>
      </w:r>
      <w:r w:rsidRPr="00EE219F">
        <w:rPr>
          <w:rFonts w:ascii="ＭＳ 明朝" w:hAnsi="ＭＳ 明朝" w:hint="eastAsia"/>
          <w:b/>
          <w:bCs/>
        </w:rPr>
        <w:t>に</w:t>
      </w:r>
      <w:r w:rsidRPr="00EE219F">
        <w:rPr>
          <w:rFonts w:ascii="ＭＳ 明朝" w:hAnsi="ＭＳ 明朝"/>
          <w:b/>
          <w:bCs/>
        </w:rPr>
        <w:t>ZoomＵＲＬ等</w:t>
      </w:r>
      <w:r w:rsidRPr="00EE219F">
        <w:rPr>
          <w:rFonts w:ascii="ＭＳ 明朝" w:hAnsi="ＭＳ 明朝" w:hint="eastAsia"/>
          <w:b/>
          <w:bCs/>
        </w:rPr>
        <w:t>を</w:t>
      </w:r>
      <w:r w:rsidRPr="00EE219F">
        <w:rPr>
          <w:rFonts w:ascii="ＭＳ 明朝" w:hAnsi="ＭＳ 明朝"/>
          <w:b/>
          <w:bCs/>
        </w:rPr>
        <w:t>ご</w:t>
      </w:r>
      <w:r w:rsidR="000B64F7" w:rsidRPr="00EE219F">
        <w:rPr>
          <w:rFonts w:ascii="ＭＳ 明朝" w:hAnsi="ＭＳ 明朝" w:hint="eastAsia"/>
          <w:b/>
          <w:bCs/>
        </w:rPr>
        <w:t>案内</w:t>
      </w:r>
      <w:r w:rsidRPr="00EE219F">
        <w:rPr>
          <w:rFonts w:ascii="ＭＳ 明朝" w:hAnsi="ＭＳ 明朝"/>
          <w:b/>
          <w:bCs/>
        </w:rPr>
        <w:t>いたします。）</w:t>
      </w:r>
    </w:p>
    <w:p w14:paraId="6DCF0D62" w14:textId="23BAC661" w:rsidR="0077081F" w:rsidRPr="004B1877" w:rsidRDefault="0077081F" w:rsidP="0077081F">
      <w:pPr>
        <w:jc w:val="left"/>
        <w:rPr>
          <w:rFonts w:ascii="ＭＳ 明朝" w:hAnsi="ＭＳ 明朝"/>
        </w:rPr>
      </w:pPr>
      <w:r w:rsidRPr="004B1877">
        <w:rPr>
          <w:rFonts w:ascii="ＭＳ 明朝" w:hAnsi="ＭＳ 明朝" w:hint="eastAsia"/>
        </w:rPr>
        <w:t>――――――――――――</w:t>
      </w:r>
    </w:p>
    <w:p w14:paraId="3B415F97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>（お願い）</w:t>
      </w:r>
    </w:p>
    <w:p w14:paraId="55FCE86A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ご回答は</w:t>
      </w:r>
      <w:r w:rsidRPr="004B1877">
        <w:rPr>
          <w:rFonts w:ascii="ＭＳ 明朝" w:hAnsi="ＭＳ 明朝" w:hint="eastAsia"/>
          <w:sz w:val="22"/>
          <w:u w:val="single"/>
        </w:rPr>
        <w:t>、5月2</w:t>
      </w:r>
      <w:r>
        <w:rPr>
          <w:rFonts w:ascii="ＭＳ 明朝" w:hAnsi="ＭＳ 明朝" w:hint="eastAsia"/>
          <w:sz w:val="22"/>
          <w:u w:val="single"/>
        </w:rPr>
        <w:t>2</w:t>
      </w:r>
      <w:r w:rsidRPr="004B1877">
        <w:rPr>
          <w:rFonts w:ascii="ＭＳ 明朝" w:hAnsi="ＭＳ 明朝" w:hint="eastAsia"/>
          <w:sz w:val="22"/>
          <w:u w:val="single"/>
        </w:rPr>
        <w:t>日（</w:t>
      </w:r>
      <w:r w:rsidRPr="00923D5E">
        <w:rPr>
          <w:rFonts w:ascii="ＭＳ 明朝" w:hAnsi="ＭＳ 明朝" w:hint="eastAsia"/>
          <w:sz w:val="22"/>
          <w:u w:val="single"/>
        </w:rPr>
        <w:t>月</w:t>
      </w:r>
      <w:r w:rsidRPr="004B1877">
        <w:rPr>
          <w:rFonts w:ascii="ＭＳ 明朝" w:hAnsi="ＭＳ 明朝" w:hint="eastAsia"/>
          <w:sz w:val="22"/>
          <w:u w:val="single"/>
        </w:rPr>
        <w:t>）まで</w:t>
      </w:r>
      <w:r w:rsidRPr="004B1877">
        <w:rPr>
          <w:rFonts w:ascii="ＭＳ 明朝" w:hAnsi="ＭＳ 明朝" w:hint="eastAsia"/>
          <w:sz w:val="22"/>
        </w:rPr>
        <w:t>にメールなどで以下の学会事務局へお願いいたします。</w:t>
      </w:r>
    </w:p>
    <w:p w14:paraId="626D0C10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メール：kuroda@kirin-office.com</w:t>
      </w:r>
    </w:p>
    <w:p w14:paraId="0C74AEB0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郵 送 ：</w:t>
      </w:r>
      <w:r w:rsidRPr="00923D5E">
        <w:rPr>
          <w:rFonts w:ascii="ＭＳ 明朝" w:hAnsi="ＭＳ 明朝" w:hint="eastAsia"/>
          <w:sz w:val="22"/>
        </w:rPr>
        <w:t>〒</w:t>
      </w:r>
      <w:r w:rsidRPr="00923D5E">
        <w:rPr>
          <w:rFonts w:ascii="ＭＳ 明朝" w:hAnsi="ＭＳ 明朝"/>
          <w:sz w:val="22"/>
        </w:rPr>
        <w:t>184-0004　東京都小金井市本町1-8-14 サンリープ小金井305</w:t>
      </w:r>
    </w:p>
    <w:p w14:paraId="735E467D" w14:textId="77777777" w:rsidR="0077081F" w:rsidRPr="004B1877" w:rsidRDefault="0077081F" w:rsidP="0077081F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 xml:space="preserve">　　　キリン社会保険労務士事務所内　日本農業労災学会</w:t>
      </w:r>
    </w:p>
    <w:p w14:paraId="38982EDC" w14:textId="7BF04EB5" w:rsidR="00232E72" w:rsidRPr="00983464" w:rsidRDefault="0077081F" w:rsidP="00983464">
      <w:pPr>
        <w:jc w:val="left"/>
        <w:rPr>
          <w:rFonts w:ascii="ＭＳ 明朝" w:hAnsi="ＭＳ 明朝"/>
          <w:sz w:val="22"/>
        </w:rPr>
      </w:pPr>
      <w:r w:rsidRPr="004B187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4B1877">
        <w:rPr>
          <w:rFonts w:ascii="ＭＳ 明朝" w:hAnsi="ＭＳ 明朝" w:hint="eastAsia"/>
          <w:sz w:val="22"/>
        </w:rPr>
        <w:t>FAX   ：042-316-6430</w:t>
      </w:r>
    </w:p>
    <w:sectPr w:rsidR="00232E72" w:rsidRPr="00983464" w:rsidSect="003C119A">
      <w:pgSz w:w="16838" w:h="11906" w:orient="landscape" w:code="9"/>
      <w:pgMar w:top="1134" w:right="1418" w:bottom="1134" w:left="1418" w:header="851" w:footer="567" w:gutter="0"/>
      <w:cols w:space="425"/>
      <w:docGrid w:type="linesAndChars" w:linePitch="321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9D04" w14:textId="77777777" w:rsidR="00CA4F9F" w:rsidRDefault="00CA4F9F" w:rsidP="00E05EB7">
      <w:r>
        <w:separator/>
      </w:r>
    </w:p>
  </w:endnote>
  <w:endnote w:type="continuationSeparator" w:id="0">
    <w:p w14:paraId="07145805" w14:textId="77777777" w:rsidR="00CA4F9F" w:rsidRDefault="00CA4F9F" w:rsidP="00E0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3B47" w14:textId="77777777" w:rsidR="00CA4F9F" w:rsidRDefault="00CA4F9F" w:rsidP="00E05EB7">
      <w:r>
        <w:separator/>
      </w:r>
    </w:p>
  </w:footnote>
  <w:footnote w:type="continuationSeparator" w:id="0">
    <w:p w14:paraId="750431C0" w14:textId="77777777" w:rsidR="00CA4F9F" w:rsidRDefault="00CA4F9F" w:rsidP="00E05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AA4"/>
    <w:multiLevelType w:val="hybridMultilevel"/>
    <w:tmpl w:val="EF60FE6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998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26"/>
    <w:rsid w:val="00023C8F"/>
    <w:rsid w:val="0004114C"/>
    <w:rsid w:val="00060321"/>
    <w:rsid w:val="0009229C"/>
    <w:rsid w:val="000B4466"/>
    <w:rsid w:val="000B64F7"/>
    <w:rsid w:val="000C1968"/>
    <w:rsid w:val="000E6FA1"/>
    <w:rsid w:val="00105B6C"/>
    <w:rsid w:val="0011095E"/>
    <w:rsid w:val="00167CD4"/>
    <w:rsid w:val="00196D83"/>
    <w:rsid w:val="001C7B54"/>
    <w:rsid w:val="002125E4"/>
    <w:rsid w:val="00232E72"/>
    <w:rsid w:val="002667C0"/>
    <w:rsid w:val="00283282"/>
    <w:rsid w:val="00297E0B"/>
    <w:rsid w:val="002A50CD"/>
    <w:rsid w:val="002B4F19"/>
    <w:rsid w:val="002C0082"/>
    <w:rsid w:val="002D171C"/>
    <w:rsid w:val="002D3E8D"/>
    <w:rsid w:val="0030437A"/>
    <w:rsid w:val="003105DB"/>
    <w:rsid w:val="003476E5"/>
    <w:rsid w:val="00347A26"/>
    <w:rsid w:val="00353227"/>
    <w:rsid w:val="0035330B"/>
    <w:rsid w:val="0036552F"/>
    <w:rsid w:val="003679FC"/>
    <w:rsid w:val="00380009"/>
    <w:rsid w:val="003843C6"/>
    <w:rsid w:val="003C119A"/>
    <w:rsid w:val="003D6194"/>
    <w:rsid w:val="003F6B6C"/>
    <w:rsid w:val="00430D3B"/>
    <w:rsid w:val="004325A1"/>
    <w:rsid w:val="0043656E"/>
    <w:rsid w:val="00460E7D"/>
    <w:rsid w:val="00491E7B"/>
    <w:rsid w:val="004B1877"/>
    <w:rsid w:val="004B34BA"/>
    <w:rsid w:val="004B68D6"/>
    <w:rsid w:val="004D0F9F"/>
    <w:rsid w:val="004E1A22"/>
    <w:rsid w:val="004F2131"/>
    <w:rsid w:val="00500B08"/>
    <w:rsid w:val="005E1328"/>
    <w:rsid w:val="005E5701"/>
    <w:rsid w:val="006058F1"/>
    <w:rsid w:val="00621CA8"/>
    <w:rsid w:val="00626603"/>
    <w:rsid w:val="00631923"/>
    <w:rsid w:val="00635A7E"/>
    <w:rsid w:val="00670992"/>
    <w:rsid w:val="006968A0"/>
    <w:rsid w:val="006B04A4"/>
    <w:rsid w:val="006D7DEC"/>
    <w:rsid w:val="0072219A"/>
    <w:rsid w:val="00740538"/>
    <w:rsid w:val="00753375"/>
    <w:rsid w:val="0077081F"/>
    <w:rsid w:val="007C3876"/>
    <w:rsid w:val="0080344A"/>
    <w:rsid w:val="00814AFD"/>
    <w:rsid w:val="008614CB"/>
    <w:rsid w:val="00883214"/>
    <w:rsid w:val="008F21E4"/>
    <w:rsid w:val="00910CA0"/>
    <w:rsid w:val="0091394D"/>
    <w:rsid w:val="00917FA1"/>
    <w:rsid w:val="00923D5E"/>
    <w:rsid w:val="0093345F"/>
    <w:rsid w:val="00983464"/>
    <w:rsid w:val="009A6ABA"/>
    <w:rsid w:val="00A02D85"/>
    <w:rsid w:val="00A11D96"/>
    <w:rsid w:val="00A1649A"/>
    <w:rsid w:val="00A27B99"/>
    <w:rsid w:val="00A30B85"/>
    <w:rsid w:val="00A84F11"/>
    <w:rsid w:val="00AA25FF"/>
    <w:rsid w:val="00AB2256"/>
    <w:rsid w:val="00AB5793"/>
    <w:rsid w:val="00AD2EF9"/>
    <w:rsid w:val="00AF28D9"/>
    <w:rsid w:val="00AF3DFF"/>
    <w:rsid w:val="00B1134F"/>
    <w:rsid w:val="00B139F3"/>
    <w:rsid w:val="00B75854"/>
    <w:rsid w:val="00BB2702"/>
    <w:rsid w:val="00BB5C89"/>
    <w:rsid w:val="00BC1489"/>
    <w:rsid w:val="00BE0DA3"/>
    <w:rsid w:val="00C36B6E"/>
    <w:rsid w:val="00C635A9"/>
    <w:rsid w:val="00CA0523"/>
    <w:rsid w:val="00CA4F9F"/>
    <w:rsid w:val="00CD5043"/>
    <w:rsid w:val="00D27D15"/>
    <w:rsid w:val="00D314E1"/>
    <w:rsid w:val="00D5025A"/>
    <w:rsid w:val="00D733CC"/>
    <w:rsid w:val="00DA443F"/>
    <w:rsid w:val="00DC04D4"/>
    <w:rsid w:val="00DF4BDB"/>
    <w:rsid w:val="00E0066B"/>
    <w:rsid w:val="00E00ADD"/>
    <w:rsid w:val="00E0505C"/>
    <w:rsid w:val="00E05EB7"/>
    <w:rsid w:val="00E249B4"/>
    <w:rsid w:val="00E25C0C"/>
    <w:rsid w:val="00E43159"/>
    <w:rsid w:val="00E66A21"/>
    <w:rsid w:val="00E67130"/>
    <w:rsid w:val="00EA0933"/>
    <w:rsid w:val="00EC4100"/>
    <w:rsid w:val="00EE1F6F"/>
    <w:rsid w:val="00EE219F"/>
    <w:rsid w:val="00EE3A76"/>
    <w:rsid w:val="00F839A2"/>
    <w:rsid w:val="00FC74E4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F377"/>
  <w15:chartTrackingRefBased/>
  <w15:docId w15:val="{1767AC45-CEFC-47C5-BDF0-CB12F25B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A26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5C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EB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E05E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EB7"/>
    <w:rPr>
      <w:rFonts w:eastAsia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4325A1"/>
  </w:style>
  <w:style w:type="character" w:customStyle="1" w:styleId="aa">
    <w:name w:val="日付 (文字)"/>
    <w:basedOn w:val="a0"/>
    <w:link w:val="a9"/>
    <w:uiPriority w:val="99"/>
    <w:semiHidden/>
    <w:rsid w:val="004325A1"/>
    <w:rPr>
      <w:rFonts w:eastAsia="ＭＳ 明朝"/>
    </w:rPr>
  </w:style>
  <w:style w:type="paragraph" w:styleId="ab">
    <w:name w:val="Salutation"/>
    <w:basedOn w:val="a"/>
    <w:next w:val="a"/>
    <w:link w:val="ac"/>
    <w:uiPriority w:val="99"/>
    <w:unhideWhenUsed/>
    <w:rsid w:val="006B04A4"/>
    <w:rPr>
      <w:rFonts w:ascii="ＭＳ 明朝" w:hAnsi="ＭＳ 明朝"/>
    </w:rPr>
  </w:style>
  <w:style w:type="character" w:customStyle="1" w:styleId="ac">
    <w:name w:val="挨拶文 (文字)"/>
    <w:basedOn w:val="a0"/>
    <w:link w:val="ab"/>
    <w:uiPriority w:val="99"/>
    <w:rsid w:val="006B04A4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B04A4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6B04A4"/>
    <w:rPr>
      <w:rFonts w:ascii="ＭＳ 明朝" w:eastAsia="ＭＳ 明朝" w:hAnsi="ＭＳ 明朝"/>
    </w:rPr>
  </w:style>
  <w:style w:type="table" w:styleId="af">
    <w:name w:val="Table Grid"/>
    <w:basedOn w:val="a1"/>
    <w:uiPriority w:val="39"/>
    <w:rsid w:val="004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67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kitada</dc:creator>
  <cp:keywords/>
  <dc:description/>
  <cp:lastModifiedBy>kitada</cp:lastModifiedBy>
  <cp:revision>10</cp:revision>
  <cp:lastPrinted>2023-04-26T05:38:00Z</cp:lastPrinted>
  <dcterms:created xsi:type="dcterms:W3CDTF">2023-04-26T05:21:00Z</dcterms:created>
  <dcterms:modified xsi:type="dcterms:W3CDTF">2023-04-26T05:54:00Z</dcterms:modified>
</cp:coreProperties>
</file>